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964B2">
      <w:pPr>
        <w:jc w:val="center"/>
        <w:rPr>
          <w:rFonts w:hint="eastAsia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宋体" w:cs="Times New Roman"/>
          <w:b/>
          <w:bCs/>
          <w:sz w:val="32"/>
          <w:szCs w:val="32"/>
          <w:lang w:val="en-US" w:eastAsia="zh-CN"/>
        </w:rPr>
        <w:t>普外科电子胆道镜维修项目采购清单及需求参数</w:t>
      </w:r>
    </w:p>
    <w:p w14:paraId="75B5A61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一、</w:t>
      </w:r>
      <w:r>
        <w:rPr>
          <w:rFonts w:hint="eastAsia"/>
          <w:sz w:val="32"/>
          <w:szCs w:val="32"/>
        </w:rPr>
        <w:t>设备名称:电子胆道镜</w:t>
      </w:r>
    </w:p>
    <w:p w14:paraId="491D638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二、</w:t>
      </w:r>
      <w:r>
        <w:rPr>
          <w:rFonts w:hint="eastAsia"/>
          <w:sz w:val="32"/>
          <w:szCs w:val="32"/>
        </w:rPr>
        <w:t>设备品牌:史托斯</w:t>
      </w:r>
    </w:p>
    <w:p w14:paraId="4F60D35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三、</w:t>
      </w:r>
      <w:r>
        <w:rPr>
          <w:rFonts w:hint="eastAsia"/>
          <w:sz w:val="32"/>
          <w:szCs w:val="32"/>
        </w:rPr>
        <w:t>型号:Germany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SN:11272vp</w:t>
      </w:r>
    </w:p>
    <w:p w14:paraId="18E85C9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四、</w:t>
      </w:r>
      <w:r>
        <w:rPr>
          <w:rFonts w:hint="eastAsia"/>
          <w:sz w:val="32"/>
          <w:szCs w:val="32"/>
        </w:rPr>
        <w:t>故障:</w:t>
      </w:r>
    </w:p>
    <w:p w14:paraId="6FC9F0AC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1.镜体泄漏</w:t>
      </w:r>
    </w:p>
    <w:p w14:paraId="2B7EE211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2.无图像</w:t>
      </w:r>
    </w:p>
    <w:p w14:paraId="41E639AF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五、</w:t>
      </w:r>
      <w:r>
        <w:rPr>
          <w:rFonts w:hint="eastAsia"/>
          <w:sz w:val="32"/>
          <w:szCs w:val="32"/>
        </w:rPr>
        <w:t>维修</w:t>
      </w:r>
      <w:r>
        <w:rPr>
          <w:rFonts w:hint="eastAsia"/>
          <w:sz w:val="32"/>
          <w:szCs w:val="32"/>
          <w:lang w:eastAsia="zh-CN"/>
        </w:rPr>
        <w:t>参数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 w14:paraId="117A1BBF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1.维修更换CCD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 w14:paraId="0CBD3054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更换光束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 w14:paraId="10BBCB92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</w:rPr>
        <w:t>更换插入管组件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</w:p>
    <w:p w14:paraId="46D07E8C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eastAsia"/>
          <w:sz w:val="32"/>
          <w:szCs w:val="32"/>
        </w:rPr>
        <w:t>更换钳道管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</w:p>
    <w:p w14:paraId="3E6764ED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更换钢丝，螺旋管组件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 w14:paraId="29E557C7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</w:t>
      </w:r>
      <w:r>
        <w:rPr>
          <w:rFonts w:hint="eastAsia"/>
          <w:sz w:val="32"/>
          <w:szCs w:val="32"/>
        </w:rPr>
        <w:t>更换橡皮组件</w:t>
      </w:r>
      <w:r>
        <w:rPr>
          <w:rFonts w:hint="eastAsia"/>
          <w:sz w:val="32"/>
          <w:szCs w:val="32"/>
          <w:lang w:val="en-US" w:eastAsia="zh-CN"/>
        </w:rPr>
        <w:t xml:space="preserve">                  </w:t>
      </w:r>
    </w:p>
    <w:p w14:paraId="5686F447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7.密封内窥镜</w:t>
      </w:r>
      <w:r>
        <w:rPr>
          <w:rFonts w:hint="eastAsia"/>
          <w:sz w:val="32"/>
          <w:szCs w:val="32"/>
          <w:lang w:val="en-US" w:eastAsia="zh-CN"/>
        </w:rPr>
        <w:t xml:space="preserve">           </w:t>
      </w:r>
    </w:p>
    <w:p w14:paraId="664C1A38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8.性能检测</w:t>
      </w:r>
      <w:r>
        <w:rPr>
          <w:rFonts w:hint="eastAsia"/>
          <w:sz w:val="32"/>
          <w:szCs w:val="32"/>
          <w:lang w:val="en-US" w:eastAsia="zh-CN"/>
        </w:rPr>
        <w:t xml:space="preserve">   </w:t>
      </w:r>
    </w:p>
    <w:p w14:paraId="6C09DBE7">
      <w:pPr>
        <w:ind w:left="638" w:leftChars="304" w:firstLine="0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.保修期使用，消毒过程培训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                   10.科室验收后质保6个月</w:t>
      </w:r>
      <w:bookmarkStart w:id="0" w:name="_GoBack"/>
      <w:bookmarkEnd w:id="0"/>
    </w:p>
    <w:p w14:paraId="03725C58">
      <w:p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D0C48"/>
    <w:rsid w:val="0BE57C05"/>
    <w:rsid w:val="12517768"/>
    <w:rsid w:val="1B423D8E"/>
    <w:rsid w:val="29BD7ABC"/>
    <w:rsid w:val="339A10EE"/>
    <w:rsid w:val="3C8876F1"/>
    <w:rsid w:val="441F0F62"/>
    <w:rsid w:val="46E12181"/>
    <w:rsid w:val="4A136EB3"/>
    <w:rsid w:val="5573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181</Characters>
  <Lines>0</Lines>
  <Paragraphs>0</Paragraphs>
  <TotalTime>4</TotalTime>
  <ScaleCrop>false</ScaleCrop>
  <LinksUpToDate>false</LinksUpToDate>
  <CharactersWithSpaces>256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2024-12-04T03:44:00Z</dcterms:created>
  <dc:creator>Administrator</dc:creator>
  <cp:lastModifiedBy>保持沉默</cp:lastModifiedBy>
  <dcterms:modified xsi:type="dcterms:W3CDTF">2025-04-01T10:16:29Z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E7E27771720042F1A1A3A4633C54108A_12</vt:lpwstr>
  </property>
  <property fmtid="{D5CDD505-2E9C-101B-9397-08002B2CF9AE}" pid="4" name="KSOTemplateDocerSaveRecord">
    <vt:lpwstr>eyJoZGlkIjoiMGUwMGEwYTg1YzMxNmE1YmIyNWYzMGU1ZjJmYzBjNmIiLCJ1c2VySWQiOiIyOTIzNjc3ODAifQ==</vt:lpwstr>
  </property>
</Properties>
</file>